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08C42BA" w14:textId="6485819C" w:rsidR="00262C95" w:rsidRPr="00262C95" w:rsidRDefault="00262C95" w:rsidP="00262C95">
      <w:pPr>
        <w:jc w:val="center"/>
        <w:rPr>
          <w:rFonts w:ascii="Cavolini" w:hAnsi="Cavolini" w:cs="Cavolini"/>
          <w:sz w:val="40"/>
          <w:szCs w:val="40"/>
        </w:rPr>
      </w:pPr>
      <w:r w:rsidRPr="00262C95">
        <w:rPr>
          <w:rFonts w:ascii="Cavolini" w:hAnsi="Cavolini" w:cs="Cavolini"/>
          <w:sz w:val="40"/>
          <w:szCs w:val="40"/>
        </w:rPr>
        <w:t>David Livingstone Memorial Primary School</w:t>
      </w:r>
    </w:p>
    <w:p w14:paraId="70CA2CF0" w14:textId="3A856B26" w:rsidR="00262C95" w:rsidRPr="00262C95" w:rsidRDefault="00262C95" w:rsidP="00262C95">
      <w:pPr>
        <w:jc w:val="center"/>
        <w:rPr>
          <w:rFonts w:ascii="Cavolini" w:hAnsi="Cavolini" w:cs="Cavolini"/>
          <w:sz w:val="40"/>
          <w:szCs w:val="40"/>
        </w:rPr>
      </w:pPr>
      <w:r w:rsidRPr="00262C95">
        <w:rPr>
          <w:rFonts w:ascii="Cavolini" w:hAnsi="Cavolini" w:cs="Cavolini"/>
          <w:sz w:val="40"/>
          <w:szCs w:val="40"/>
        </w:rPr>
        <w:t>Parent Council</w:t>
      </w:r>
    </w:p>
    <w:p w14:paraId="1C36385A" w14:textId="77777777" w:rsidR="00262C95" w:rsidRDefault="00262C95" w:rsidP="00262C95"/>
    <w:p w14:paraId="314DE5D1" w14:textId="77777777" w:rsidR="00262C95" w:rsidRDefault="00262C95" w:rsidP="00262C95"/>
    <w:p w14:paraId="0FAE50FC" w14:textId="4FE8CEAF" w:rsidR="00262C95" w:rsidRPr="00262C95" w:rsidRDefault="00262C95" w:rsidP="00262C95">
      <w:pPr>
        <w:jc w:val="center"/>
        <w:rPr>
          <w:sz w:val="36"/>
          <w:szCs w:val="36"/>
        </w:rPr>
      </w:pPr>
      <w:r w:rsidRPr="00262C95">
        <w:rPr>
          <w:sz w:val="36"/>
          <w:szCs w:val="36"/>
        </w:rPr>
        <w:t>Minutes</w:t>
      </w:r>
    </w:p>
    <w:p w14:paraId="2D6589F2" w14:textId="77777777" w:rsidR="00262C95" w:rsidRDefault="00262C95" w:rsidP="00262C95"/>
    <w:p w14:paraId="2B69DDCF" w14:textId="63257CD8" w:rsidR="00262C95" w:rsidRDefault="00262C95" w:rsidP="00262C95">
      <w:pPr>
        <w:rPr>
          <w:sz w:val="32"/>
          <w:szCs w:val="32"/>
        </w:rPr>
      </w:pPr>
      <w:r w:rsidRPr="00262C95">
        <w:rPr>
          <w:sz w:val="32"/>
          <w:szCs w:val="32"/>
        </w:rPr>
        <w:t>Date: 1</w:t>
      </w:r>
      <w:r w:rsidRPr="00262C95">
        <w:rPr>
          <w:sz w:val="32"/>
          <w:szCs w:val="32"/>
        </w:rPr>
        <w:t>2</w:t>
      </w:r>
      <w:r w:rsidRPr="00262C95">
        <w:rPr>
          <w:sz w:val="32"/>
          <w:szCs w:val="32"/>
          <w:vertAlign w:val="superscript"/>
        </w:rPr>
        <w:t>th</w:t>
      </w:r>
      <w:r w:rsidRPr="00262C95">
        <w:rPr>
          <w:sz w:val="32"/>
          <w:szCs w:val="32"/>
        </w:rPr>
        <w:t xml:space="preserve"> January 2023</w:t>
      </w:r>
    </w:p>
    <w:p w14:paraId="3033576A" w14:textId="77777777" w:rsidR="00262C95" w:rsidRPr="00262C95" w:rsidRDefault="00262C95" w:rsidP="00262C95">
      <w:pPr>
        <w:rPr>
          <w:sz w:val="32"/>
          <w:szCs w:val="32"/>
        </w:rPr>
      </w:pPr>
    </w:p>
    <w:p w14:paraId="176F2053" w14:textId="3BF383E5" w:rsidR="00262C95" w:rsidRPr="00262C95" w:rsidRDefault="00262C95" w:rsidP="00262C95">
      <w:pPr>
        <w:rPr>
          <w:sz w:val="32"/>
          <w:szCs w:val="32"/>
        </w:rPr>
      </w:pPr>
      <w:r w:rsidRPr="00262C95">
        <w:rPr>
          <w:sz w:val="32"/>
          <w:szCs w:val="32"/>
        </w:rPr>
        <w:t xml:space="preserve">In Attendance: Debi </w:t>
      </w:r>
      <w:proofErr w:type="spellStart"/>
      <w:r w:rsidRPr="00262C95">
        <w:rPr>
          <w:sz w:val="32"/>
          <w:szCs w:val="32"/>
        </w:rPr>
        <w:t>Trevett</w:t>
      </w:r>
      <w:proofErr w:type="spellEnd"/>
      <w:r w:rsidRPr="00262C95">
        <w:rPr>
          <w:sz w:val="32"/>
          <w:szCs w:val="32"/>
        </w:rPr>
        <w:t xml:space="preserve">, Jennifer Latimer, Yvonne Mitchell, </w:t>
      </w:r>
      <w:r>
        <w:rPr>
          <w:sz w:val="32"/>
          <w:szCs w:val="32"/>
        </w:rPr>
        <w:t>Kayleigh Crawford, Charlene Barclay, Marie Charlton</w:t>
      </w:r>
    </w:p>
    <w:p w14:paraId="1D37C6A1" w14:textId="3CAD5B65" w:rsidR="00262C95" w:rsidRDefault="00262C95" w:rsidP="00262C95">
      <w:pPr>
        <w:rPr>
          <w:sz w:val="32"/>
          <w:szCs w:val="32"/>
        </w:rPr>
      </w:pPr>
      <w:r w:rsidRPr="00262C95">
        <w:rPr>
          <w:sz w:val="32"/>
          <w:szCs w:val="32"/>
        </w:rPr>
        <w:t>Lynsey McCarthy, Nicole Scholes</w:t>
      </w:r>
    </w:p>
    <w:p w14:paraId="6197FC05" w14:textId="77777777" w:rsidR="00262C95" w:rsidRPr="00262C95" w:rsidRDefault="00262C95" w:rsidP="00262C95">
      <w:pPr>
        <w:rPr>
          <w:sz w:val="32"/>
          <w:szCs w:val="32"/>
        </w:rPr>
      </w:pPr>
    </w:p>
    <w:p w14:paraId="472A8EE9" w14:textId="44DDC94E" w:rsidR="00262C95" w:rsidRDefault="00262C95" w:rsidP="00262C95">
      <w:pPr>
        <w:rPr>
          <w:sz w:val="32"/>
          <w:szCs w:val="32"/>
        </w:rPr>
      </w:pPr>
      <w:r w:rsidRPr="00262C95">
        <w:rPr>
          <w:sz w:val="32"/>
          <w:szCs w:val="32"/>
        </w:rPr>
        <w:t xml:space="preserve">Apologies: Linda </w:t>
      </w:r>
      <w:proofErr w:type="spellStart"/>
      <w:r w:rsidRPr="00262C95">
        <w:rPr>
          <w:sz w:val="32"/>
          <w:szCs w:val="32"/>
        </w:rPr>
        <w:t>Callendar</w:t>
      </w:r>
      <w:proofErr w:type="spellEnd"/>
      <w:r w:rsidRPr="00262C95">
        <w:rPr>
          <w:sz w:val="32"/>
          <w:szCs w:val="32"/>
        </w:rPr>
        <w:t>, Michelle Wardlaw</w:t>
      </w:r>
    </w:p>
    <w:p w14:paraId="4E41634A" w14:textId="77777777" w:rsidR="00262C95" w:rsidRPr="00262C95" w:rsidRDefault="00262C95" w:rsidP="00262C95">
      <w:pPr>
        <w:rPr>
          <w:sz w:val="32"/>
          <w:szCs w:val="32"/>
        </w:rPr>
      </w:pPr>
    </w:p>
    <w:p w14:paraId="46B95DEE" w14:textId="4D80D2DA" w:rsidR="00262C95" w:rsidRDefault="00262C95" w:rsidP="00262C95">
      <w:pPr>
        <w:rPr>
          <w:sz w:val="32"/>
          <w:szCs w:val="32"/>
          <w:u w:val="single"/>
        </w:rPr>
      </w:pPr>
      <w:r w:rsidRPr="00262C95">
        <w:rPr>
          <w:sz w:val="32"/>
          <w:szCs w:val="32"/>
          <w:u w:val="single"/>
        </w:rPr>
        <w:t>Christmas Fayre</w:t>
      </w:r>
    </w:p>
    <w:p w14:paraId="6225DB9F" w14:textId="0EE91B25" w:rsidR="00262C95" w:rsidRPr="00262C95" w:rsidRDefault="00262C95" w:rsidP="00262C95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£2,971.19 Profit</w:t>
      </w:r>
    </w:p>
    <w:p w14:paraId="1FC30BD3" w14:textId="64F61A55" w:rsidR="00262C95" w:rsidRPr="00262C95" w:rsidRDefault="00262C95" w:rsidP="00262C95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Debi has taken detailed notes on what went well and what did not </w:t>
      </w:r>
      <w:r w:rsidR="00782C36">
        <w:rPr>
          <w:sz w:val="32"/>
          <w:szCs w:val="32"/>
        </w:rPr>
        <w:t xml:space="preserve">plus what is involved in set up </w:t>
      </w:r>
      <w:r>
        <w:rPr>
          <w:sz w:val="32"/>
          <w:szCs w:val="32"/>
        </w:rPr>
        <w:t>for next fayre</w:t>
      </w:r>
    </w:p>
    <w:p w14:paraId="1B58B49E" w14:textId="59735B04" w:rsidR="00262C95" w:rsidRPr="00782C36" w:rsidRDefault="00262C95" w:rsidP="00262C95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Santa went well</w:t>
      </w:r>
    </w:p>
    <w:p w14:paraId="3977860A" w14:textId="3E2E4031" w:rsidR="00782C36" w:rsidRPr="00782C36" w:rsidRDefault="00782C36" w:rsidP="00262C95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Tombola was successful and sold out quickly.  More tickets required next time</w:t>
      </w:r>
    </w:p>
    <w:p w14:paraId="0F615D0A" w14:textId="5BFE4A34" w:rsidR="00782C36" w:rsidRPr="00782C36" w:rsidRDefault="00782C36" w:rsidP="00262C95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Baking stall – Labels needed next time to identify cakes</w:t>
      </w:r>
    </w:p>
    <w:p w14:paraId="4571841B" w14:textId="7C48A0CC" w:rsidR="00782C36" w:rsidRPr="00782C36" w:rsidRDefault="00782C36" w:rsidP="00262C95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Reindeer – 100 squares were right amount</w:t>
      </w:r>
    </w:p>
    <w:p w14:paraId="094DB563" w14:textId="303A3B6F" w:rsidR="00782C36" w:rsidRPr="00782C36" w:rsidRDefault="00782C36" w:rsidP="00262C95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Games popular </w:t>
      </w:r>
    </w:p>
    <w:p w14:paraId="4506DE80" w14:textId="72E3B641" w:rsidR="00782C36" w:rsidRPr="005B75A0" w:rsidRDefault="00782C36" w:rsidP="00262C95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Tea and coffee did not sel</w:t>
      </w:r>
      <w:r w:rsidR="005B75A0">
        <w:rPr>
          <w:sz w:val="32"/>
          <w:szCs w:val="32"/>
        </w:rPr>
        <w:t>l</w:t>
      </w:r>
    </w:p>
    <w:p w14:paraId="24D3D380" w14:textId="26B9D44A" w:rsidR="005B75A0" w:rsidRPr="005B75A0" w:rsidRDefault="005B75A0" w:rsidP="00262C95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Goods made by council </w:t>
      </w:r>
      <w:proofErr w:type="spellStart"/>
      <w:proofErr w:type="gramStart"/>
      <w:r>
        <w:rPr>
          <w:sz w:val="32"/>
          <w:szCs w:val="32"/>
        </w:rPr>
        <w:t>ie</w:t>
      </w:r>
      <w:proofErr w:type="spellEnd"/>
      <w:proofErr w:type="gramEnd"/>
      <w:r>
        <w:rPr>
          <w:sz w:val="32"/>
          <w:szCs w:val="32"/>
        </w:rPr>
        <w:t xml:space="preserve"> Christmas Eve bags – Although made £270 this was due to bundles being split up and sold separately.  Noted by council members that anything over £1 was not popular</w:t>
      </w:r>
    </w:p>
    <w:p w14:paraId="4211EC8E" w14:textId="365A3B65" w:rsidR="005B75A0" w:rsidRPr="005B75A0" w:rsidRDefault="005B75A0" w:rsidP="00262C95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Stall holders did not sell many goods except Elf Stall</w:t>
      </w:r>
    </w:p>
    <w:p w14:paraId="3EA56397" w14:textId="15B53518" w:rsidR="005B75A0" w:rsidRPr="005B75A0" w:rsidRDefault="005B75A0" w:rsidP="00262C95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Possibly have fayre earlier this year </w:t>
      </w:r>
      <w:proofErr w:type="spellStart"/>
      <w:proofErr w:type="gramStart"/>
      <w:r>
        <w:rPr>
          <w:sz w:val="32"/>
          <w:szCs w:val="32"/>
        </w:rPr>
        <w:t>ie</w:t>
      </w:r>
      <w:proofErr w:type="spellEnd"/>
      <w:proofErr w:type="gramEnd"/>
      <w:r>
        <w:rPr>
          <w:sz w:val="32"/>
          <w:szCs w:val="32"/>
        </w:rPr>
        <w:t xml:space="preserve"> end of November</w:t>
      </w:r>
    </w:p>
    <w:p w14:paraId="63C287CC" w14:textId="11AF6729" w:rsidR="005B75A0" w:rsidRDefault="005B75A0" w:rsidP="005B75A0">
      <w:pPr>
        <w:rPr>
          <w:sz w:val="32"/>
          <w:szCs w:val="32"/>
          <w:u w:val="single"/>
        </w:rPr>
      </w:pPr>
    </w:p>
    <w:p w14:paraId="6C2B583C" w14:textId="77777777" w:rsidR="005B75A0" w:rsidRDefault="005B75A0" w:rsidP="005B75A0">
      <w:pPr>
        <w:rPr>
          <w:sz w:val="32"/>
          <w:szCs w:val="32"/>
          <w:u w:val="single"/>
        </w:rPr>
      </w:pPr>
    </w:p>
    <w:p w14:paraId="11154DCA" w14:textId="1A453FBC" w:rsidR="005B75A0" w:rsidRDefault="005B75A0" w:rsidP="005B75A0">
      <w:pPr>
        <w:rPr>
          <w:sz w:val="32"/>
          <w:szCs w:val="32"/>
          <w:u w:val="single"/>
        </w:rPr>
      </w:pPr>
      <w:r w:rsidRPr="005B75A0">
        <w:rPr>
          <w:sz w:val="32"/>
          <w:szCs w:val="32"/>
          <w:u w:val="single"/>
        </w:rPr>
        <w:lastRenderedPageBreak/>
        <w:t>Future Events</w:t>
      </w:r>
    </w:p>
    <w:p w14:paraId="6DAACEAF" w14:textId="0A3A0265" w:rsidR="005B75A0" w:rsidRPr="009974FA" w:rsidRDefault="009974FA" w:rsidP="005B75A0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P7 Leavers hoodies and pizza</w:t>
      </w:r>
    </w:p>
    <w:p w14:paraId="62BF31A5" w14:textId="18FA0610" w:rsidR="009974FA" w:rsidRPr="009974FA" w:rsidRDefault="009974FA" w:rsidP="005B75A0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Should we have a disco for kids</w:t>
      </w:r>
    </w:p>
    <w:p w14:paraId="4AC75AD8" w14:textId="6E7AA1D9" w:rsidR="009974FA" w:rsidRPr="009974FA" w:rsidRDefault="009974FA" w:rsidP="005B75A0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Sports day snacks</w:t>
      </w:r>
    </w:p>
    <w:p w14:paraId="719FF4C5" w14:textId="12550157" w:rsidR="009974FA" w:rsidRPr="009974FA" w:rsidRDefault="009974FA" w:rsidP="005B75A0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Spring Hampers</w:t>
      </w:r>
    </w:p>
    <w:p w14:paraId="62212DA3" w14:textId="3FC244C4" w:rsidR="009974FA" w:rsidRPr="009974FA" w:rsidRDefault="009974FA" w:rsidP="005B75A0">
      <w:pPr>
        <w:pStyle w:val="ListParagraph"/>
        <w:numPr>
          <w:ilvl w:val="0"/>
          <w:numId w:val="2"/>
        </w:numPr>
        <w:rPr>
          <w:sz w:val="32"/>
          <w:szCs w:val="32"/>
          <w:u w:val="single"/>
        </w:rPr>
      </w:pPr>
      <w:r>
        <w:rPr>
          <w:sz w:val="32"/>
          <w:szCs w:val="32"/>
        </w:rPr>
        <w:t>Pancake Tuesday – School to provide info on how many kids by 17/02</w:t>
      </w:r>
    </w:p>
    <w:p w14:paraId="1AD4FAAF" w14:textId="3A00CA60" w:rsidR="009974FA" w:rsidRDefault="009974FA" w:rsidP="009974FA">
      <w:pPr>
        <w:rPr>
          <w:sz w:val="32"/>
          <w:szCs w:val="32"/>
          <w:u w:val="single"/>
        </w:rPr>
      </w:pPr>
    </w:p>
    <w:p w14:paraId="4B609F77" w14:textId="2119B9AA" w:rsidR="009974FA" w:rsidRDefault="009974FA" w:rsidP="009974F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Money</w:t>
      </w:r>
    </w:p>
    <w:p w14:paraId="72F46CA5" w14:textId="13A28C9E" w:rsidR="009974FA" w:rsidRDefault="009974FA" w:rsidP="009974F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Playground Equipment – Jennifer will look at guidance</w:t>
      </w:r>
    </w:p>
    <w:p w14:paraId="5DF9456A" w14:textId="2CED1117" w:rsidR="009974FA" w:rsidRDefault="009974FA" w:rsidP="009974F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Giant Snakes and Ladders </w:t>
      </w:r>
    </w:p>
    <w:p w14:paraId="1DB57D2B" w14:textId="3B1E7F80" w:rsidR="009974FA" w:rsidRDefault="009974FA" w:rsidP="009974F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P5-P7 need feedback from kids on what they would want</w:t>
      </w:r>
    </w:p>
    <w:p w14:paraId="1C0E1C95" w14:textId="26097F94" w:rsidR="009974FA" w:rsidRDefault="009974FA" w:rsidP="009974F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School requires 2 new interactive whit</w:t>
      </w:r>
      <w:r w:rsidR="001A690B">
        <w:rPr>
          <w:sz w:val="32"/>
          <w:szCs w:val="32"/>
        </w:rPr>
        <w:t>e</w:t>
      </w:r>
      <w:r>
        <w:rPr>
          <w:sz w:val="32"/>
          <w:szCs w:val="32"/>
        </w:rPr>
        <w:t>boards</w:t>
      </w:r>
    </w:p>
    <w:p w14:paraId="2E95A532" w14:textId="719417E4" w:rsidR="009974FA" w:rsidRDefault="009974FA" w:rsidP="009974F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Book covers for </w:t>
      </w:r>
      <w:r w:rsidR="0074218F">
        <w:rPr>
          <w:sz w:val="32"/>
          <w:szCs w:val="32"/>
        </w:rPr>
        <w:t>library books that are in poorer condition</w:t>
      </w:r>
    </w:p>
    <w:p w14:paraId="5965868E" w14:textId="542965EC" w:rsidR="0074218F" w:rsidRDefault="0074218F" w:rsidP="0074218F">
      <w:pPr>
        <w:rPr>
          <w:sz w:val="32"/>
          <w:szCs w:val="32"/>
        </w:rPr>
      </w:pPr>
    </w:p>
    <w:p w14:paraId="5337DED5" w14:textId="24D5CE77" w:rsidR="0074218F" w:rsidRDefault="0074218F" w:rsidP="0074218F">
      <w:pPr>
        <w:rPr>
          <w:sz w:val="32"/>
          <w:szCs w:val="32"/>
        </w:rPr>
      </w:pPr>
      <w:r>
        <w:rPr>
          <w:sz w:val="32"/>
          <w:szCs w:val="32"/>
          <w:u w:val="single"/>
        </w:rPr>
        <w:t>School</w:t>
      </w:r>
    </w:p>
    <w:p w14:paraId="395E5F28" w14:textId="0C6B8698" w:rsidR="0074218F" w:rsidRDefault="0074218F" w:rsidP="007421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P1 enrolment to be promoted on Facebook</w:t>
      </w:r>
    </w:p>
    <w:p w14:paraId="1417312A" w14:textId="59BD955B" w:rsidR="0074218F" w:rsidRDefault="0074218F" w:rsidP="007421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School App network error being worked on</w:t>
      </w:r>
    </w:p>
    <w:p w14:paraId="5917A3F7" w14:textId="7ACE7CBF" w:rsidR="0074218F" w:rsidRDefault="0074218F" w:rsidP="007421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Library Visits for Nursery, P1, P1/P2, P2 </w:t>
      </w:r>
    </w:p>
    <w:p w14:paraId="5E94A1D9" w14:textId="65698746" w:rsidR="0074218F" w:rsidRDefault="0074218F" w:rsidP="007421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Be Bright Be Seen </w:t>
      </w:r>
    </w:p>
    <w:p w14:paraId="1C77857D" w14:textId="62DA587F" w:rsidR="0074218F" w:rsidRDefault="0074218F" w:rsidP="007421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P6/7 Football Club, P2 Dance Club, P6/7 Cross Country club</w:t>
      </w:r>
    </w:p>
    <w:p w14:paraId="6D81D999" w14:textId="25C34995" w:rsidR="0074218F" w:rsidRDefault="0074218F" w:rsidP="007421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22/02 Numeracy Open Day</w:t>
      </w:r>
    </w:p>
    <w:p w14:paraId="4FEAAB2D" w14:textId="0BAAAE09" w:rsidR="0074218F" w:rsidRDefault="0074218F" w:rsidP="007421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Fairtrade Fortnight 27/02</w:t>
      </w:r>
    </w:p>
    <w:p w14:paraId="2DE350E8" w14:textId="5C458E55" w:rsidR="0074218F" w:rsidRDefault="0074218F" w:rsidP="007421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P7 PGL </w:t>
      </w:r>
    </w:p>
    <w:p w14:paraId="737249CA" w14:textId="471BD0FD" w:rsidR="0074218F" w:rsidRDefault="0074218F" w:rsidP="0074218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Panto well </w:t>
      </w:r>
      <w:r w:rsidR="001A690B">
        <w:rPr>
          <w:sz w:val="32"/>
          <w:szCs w:val="32"/>
        </w:rPr>
        <w:t>received and</w:t>
      </w:r>
      <w:r>
        <w:rPr>
          <w:sz w:val="32"/>
          <w:szCs w:val="32"/>
        </w:rPr>
        <w:t xml:space="preserve"> will book again for this year</w:t>
      </w:r>
    </w:p>
    <w:p w14:paraId="63C8DBDD" w14:textId="420F12EF" w:rsidR="0074218F" w:rsidRDefault="0074218F" w:rsidP="0074218F">
      <w:pPr>
        <w:rPr>
          <w:sz w:val="32"/>
          <w:szCs w:val="32"/>
        </w:rPr>
      </w:pPr>
    </w:p>
    <w:p w14:paraId="57564200" w14:textId="05F513E9" w:rsidR="0074218F" w:rsidRDefault="001A690B" w:rsidP="0074218F">
      <w:pPr>
        <w:rPr>
          <w:sz w:val="32"/>
          <w:szCs w:val="32"/>
        </w:rPr>
      </w:pPr>
      <w:r>
        <w:rPr>
          <w:sz w:val="32"/>
          <w:szCs w:val="32"/>
          <w:u w:val="single"/>
        </w:rPr>
        <w:t>AOB</w:t>
      </w:r>
    </w:p>
    <w:p w14:paraId="5E2931A9" w14:textId="55701181" w:rsidR="0074218F" w:rsidRDefault="0074218F" w:rsidP="0074218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Possible collaboration with Victoria Care home for children to read books with residents</w:t>
      </w:r>
    </w:p>
    <w:p w14:paraId="475C594E" w14:textId="058B0274" w:rsidR="001A690B" w:rsidRDefault="001A690B" w:rsidP="0074218F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Linda </w:t>
      </w:r>
      <w:proofErr w:type="spellStart"/>
      <w:r>
        <w:rPr>
          <w:sz w:val="32"/>
          <w:szCs w:val="32"/>
        </w:rPr>
        <w:t>Callendar</w:t>
      </w:r>
      <w:proofErr w:type="spellEnd"/>
      <w:r>
        <w:rPr>
          <w:sz w:val="32"/>
          <w:szCs w:val="32"/>
        </w:rPr>
        <w:t xml:space="preserve"> possible return Monday 16</w:t>
      </w:r>
      <w:r w:rsidRPr="001A690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</w:t>
      </w:r>
    </w:p>
    <w:p w14:paraId="6E41066A" w14:textId="6E37AD32" w:rsidR="001A690B" w:rsidRPr="0074218F" w:rsidRDefault="001A690B" w:rsidP="001A690B">
      <w:pPr>
        <w:pStyle w:val="ListParagraph"/>
        <w:rPr>
          <w:sz w:val="32"/>
          <w:szCs w:val="32"/>
        </w:rPr>
      </w:pPr>
    </w:p>
    <w:p w14:paraId="37C43450" w14:textId="44126FEA" w:rsidR="00003F0D" w:rsidRPr="00262C95" w:rsidRDefault="00262C95" w:rsidP="00262C95">
      <w:pPr>
        <w:rPr>
          <w:sz w:val="32"/>
          <w:szCs w:val="32"/>
        </w:rPr>
      </w:pPr>
      <w:r w:rsidRPr="00262C95">
        <w:rPr>
          <w:sz w:val="32"/>
          <w:szCs w:val="32"/>
        </w:rPr>
        <w:t xml:space="preserve">Next meeting </w:t>
      </w:r>
      <w:r w:rsidR="001A690B">
        <w:rPr>
          <w:sz w:val="32"/>
          <w:szCs w:val="32"/>
        </w:rPr>
        <w:t>9</w:t>
      </w:r>
      <w:r w:rsidR="001A690B" w:rsidRPr="001A690B">
        <w:rPr>
          <w:sz w:val="32"/>
          <w:szCs w:val="32"/>
          <w:vertAlign w:val="superscript"/>
        </w:rPr>
        <w:t>th</w:t>
      </w:r>
      <w:r w:rsidR="001A690B">
        <w:rPr>
          <w:sz w:val="32"/>
          <w:szCs w:val="32"/>
        </w:rPr>
        <w:t xml:space="preserve"> March</w:t>
      </w:r>
      <w:r w:rsidRPr="00262C95">
        <w:rPr>
          <w:sz w:val="32"/>
          <w:szCs w:val="32"/>
        </w:rPr>
        <w:t xml:space="preserve"> </w:t>
      </w:r>
    </w:p>
    <w:sectPr w:rsidR="00003F0D" w:rsidRPr="00262C95" w:rsidSect="008E2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C5DB" w14:textId="77777777" w:rsidR="00794920" w:rsidRDefault="00794920" w:rsidP="007662E8">
      <w:r>
        <w:separator/>
      </w:r>
    </w:p>
  </w:endnote>
  <w:endnote w:type="continuationSeparator" w:id="0">
    <w:p w14:paraId="709F0D01" w14:textId="77777777" w:rsidR="00794920" w:rsidRDefault="00794920" w:rsidP="0076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7AB3" w14:textId="77777777" w:rsidR="007662E8" w:rsidRDefault="00766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B04C" w14:textId="77777777" w:rsidR="007662E8" w:rsidRDefault="00766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6E0E" w14:textId="77777777" w:rsidR="007662E8" w:rsidRDefault="00766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3E8E" w14:textId="77777777" w:rsidR="00794920" w:rsidRDefault="00794920" w:rsidP="007662E8">
      <w:r>
        <w:separator/>
      </w:r>
    </w:p>
  </w:footnote>
  <w:footnote w:type="continuationSeparator" w:id="0">
    <w:p w14:paraId="58186883" w14:textId="77777777" w:rsidR="00794920" w:rsidRDefault="00794920" w:rsidP="0076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97B4" w14:textId="77777777" w:rsidR="007662E8" w:rsidRDefault="00766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9DC1" w14:textId="77777777" w:rsidR="007662E8" w:rsidRDefault="00766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84A0" w14:textId="77777777" w:rsidR="007662E8" w:rsidRDefault="00766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61C99"/>
    <w:multiLevelType w:val="hybridMultilevel"/>
    <w:tmpl w:val="B7D86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933FC"/>
    <w:multiLevelType w:val="hybridMultilevel"/>
    <w:tmpl w:val="F8D00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E1122"/>
    <w:multiLevelType w:val="hybridMultilevel"/>
    <w:tmpl w:val="165E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F4CF9"/>
    <w:multiLevelType w:val="hybridMultilevel"/>
    <w:tmpl w:val="4544B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40D00"/>
    <w:multiLevelType w:val="hybridMultilevel"/>
    <w:tmpl w:val="DD802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37221">
    <w:abstractNumId w:val="0"/>
  </w:num>
  <w:num w:numId="2" w16cid:durableId="1078408454">
    <w:abstractNumId w:val="2"/>
  </w:num>
  <w:num w:numId="3" w16cid:durableId="358164882">
    <w:abstractNumId w:val="4"/>
  </w:num>
  <w:num w:numId="4" w16cid:durableId="1315329229">
    <w:abstractNumId w:val="3"/>
  </w:num>
  <w:num w:numId="5" w16cid:durableId="2629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95"/>
    <w:rsid w:val="00054E48"/>
    <w:rsid w:val="001A690B"/>
    <w:rsid w:val="00262C95"/>
    <w:rsid w:val="005B75A0"/>
    <w:rsid w:val="006C22F3"/>
    <w:rsid w:val="0074218F"/>
    <w:rsid w:val="007662E8"/>
    <w:rsid w:val="00782C36"/>
    <w:rsid w:val="00794920"/>
    <w:rsid w:val="008E2AB6"/>
    <w:rsid w:val="0099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1C367"/>
  <w14:defaultImageDpi w14:val="32767"/>
  <w15:chartTrackingRefBased/>
  <w15:docId w15:val="{C0580969-5483-234F-910D-6A1D43BF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C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62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2E8"/>
  </w:style>
  <w:style w:type="paragraph" w:styleId="Footer">
    <w:name w:val="footer"/>
    <w:basedOn w:val="Normal"/>
    <w:link w:val="FooterChar"/>
    <w:uiPriority w:val="99"/>
    <w:unhideWhenUsed/>
    <w:rsid w:val="007662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2023-01-29T19:45:00Z</dcterms:created>
  <dcterms:modified xsi:type="dcterms:W3CDTF">2023-01-30T22:10:00Z</dcterms:modified>
</cp:coreProperties>
</file>